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035AE">
        <w:rPr>
          <w:rFonts w:asciiTheme="majorHAnsi" w:hAnsiTheme="majorHAnsi"/>
          <w:b/>
          <w:sz w:val="24"/>
          <w:szCs w:val="24"/>
        </w:rPr>
        <w:t>OŚWIADCZENIE</w:t>
      </w:r>
    </w:p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zgody na przetwarzanie danych osobowych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Dotyczy Uczennicy/ucznia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(imię i nazwisko)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Wyrażam zgodę na zbieranie, przetwarzanie i wykorzystywanie: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danych osobowych mojego dziecka oraz moich, jako rodzica,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wizerunku mojego dziecka w gazetkach i tablicach szkolnych oraz na stronie internetowej </w:t>
      </w:r>
      <w:r w:rsidR="001C0482">
        <w:rPr>
          <w:rFonts w:asciiTheme="majorHAnsi" w:hAnsiTheme="majorHAnsi"/>
          <w:sz w:val="24"/>
          <w:szCs w:val="24"/>
        </w:rPr>
        <w:t>naszej szkoły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przez Zespół Szkół Mechanicznych im. Stefana Czarnieckiego w Łapach, ul. Gen Wł. Sikorskiego 68, 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>w zakresie działalności dydaktyczno – wychowawczo – opiekuńczej</w:t>
      </w:r>
      <w:r w:rsidR="00FD1BC0">
        <w:rPr>
          <w:rFonts w:asciiTheme="majorHAnsi" w:hAnsiTheme="majorHAnsi"/>
          <w:sz w:val="24"/>
          <w:szCs w:val="24"/>
        </w:rPr>
        <w:t xml:space="preserve">        </w:t>
      </w:r>
    </w:p>
    <w:p w:rsidR="001C0482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 z godnie z Ustawą o Ochronie Danych Osobowych  z dnia 29 sierpnia 1997 r. (tekst jednolity Dz. U. z 2002 r. nr 101 poz. 926) oraz rozporządzenia  Ministra Edukacji Narodowej i Sportu z dnia 19 lutego 2002 r.  w sprawie sposobu prowadzenia przez publiczne  przedszkola, szkoły i placówki dokumentacji przebiegu nauczania, działalności wychowawczej i opiekuńczej oraz rodzajów tej dokumentacji (Dz. U. nr 23 poz. 225, z późniejszymi zmianami).</w:t>
      </w:r>
    </w:p>
    <w:p w:rsidR="00FD1BC0" w:rsidRDefault="00FD1BC0" w:rsidP="001C0482">
      <w:pPr>
        <w:jc w:val="both"/>
        <w:rPr>
          <w:rFonts w:asciiTheme="majorHAnsi" w:hAnsiTheme="majorHAnsi"/>
          <w:sz w:val="24"/>
          <w:szCs w:val="24"/>
        </w:rPr>
      </w:pPr>
    </w:p>
    <w:p w:rsidR="00FD1BC0" w:rsidRPr="00FD1BC0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1BC0">
        <w:rPr>
          <w:rFonts w:asciiTheme="majorHAnsi" w:hAnsiTheme="majorHAnsi"/>
          <w:sz w:val="20"/>
          <w:szCs w:val="20"/>
        </w:rPr>
        <w:t xml:space="preserve">................................................................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         …..…………………………………….</w:t>
      </w:r>
    </w:p>
    <w:p w:rsidR="001138AD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(czytelny podpis matki)                                                                                                          (czytelny podpis ojca)</w:t>
      </w:r>
    </w:p>
    <w:p w:rsidR="00532676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D1BC0" w:rsidRPr="00FD1BC0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Łapy, dnia …………………………………</w:t>
      </w:r>
      <w:r w:rsidR="00FD1BC0"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1C0482" w:rsidRPr="001C0482" w:rsidRDefault="001C0482" w:rsidP="001C0482">
      <w:pPr>
        <w:spacing w:after="0"/>
        <w:rPr>
          <w:rFonts w:asciiTheme="majorHAnsi" w:hAnsiTheme="majorHAnsi"/>
          <w:sz w:val="24"/>
          <w:szCs w:val="24"/>
        </w:rPr>
      </w:pPr>
    </w:p>
    <w:p w:rsidR="00F035AE" w:rsidRPr="00F035AE" w:rsidRDefault="00F035AE" w:rsidP="00F035AE">
      <w:pPr>
        <w:rPr>
          <w:rFonts w:asciiTheme="majorHAnsi" w:hAnsiTheme="majorHAnsi"/>
          <w:sz w:val="24"/>
          <w:szCs w:val="24"/>
        </w:rPr>
      </w:pPr>
    </w:p>
    <w:sectPr w:rsidR="00F035AE" w:rsidRPr="00F0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75" w:rsidRDefault="004F2775" w:rsidP="00F035AE">
      <w:pPr>
        <w:spacing w:after="0" w:line="240" w:lineRule="auto"/>
      </w:pPr>
      <w:r>
        <w:separator/>
      </w:r>
    </w:p>
  </w:endnote>
  <w:endnote w:type="continuationSeparator" w:id="0">
    <w:p w:rsidR="004F2775" w:rsidRDefault="004F2775" w:rsidP="00F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75" w:rsidRDefault="004F2775" w:rsidP="00F035AE">
      <w:pPr>
        <w:spacing w:after="0" w:line="240" w:lineRule="auto"/>
      </w:pPr>
      <w:r>
        <w:separator/>
      </w:r>
    </w:p>
  </w:footnote>
  <w:footnote w:type="continuationSeparator" w:id="0">
    <w:p w:rsidR="004F2775" w:rsidRDefault="004F2775" w:rsidP="00F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E" w:rsidRPr="00F035AE" w:rsidRDefault="006D5751" w:rsidP="00F035AE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5</w:t>
    </w:r>
    <w:r w:rsidR="00F035AE" w:rsidRPr="00F035AE">
      <w:rPr>
        <w:rFonts w:asciiTheme="majorHAnsi" w:hAnsiTheme="majorHAnsi"/>
        <w:i/>
      </w:rPr>
      <w:t xml:space="preserve"> do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wniosku o przyjęcie </w:t>
    </w:r>
  </w:p>
  <w:p w:rsidR="00F035AE" w:rsidRPr="00F035AE" w:rsidRDefault="0007709A" w:rsidP="006D5751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do ZSZ</w:t>
    </w:r>
  </w:p>
  <w:p w:rsidR="00F035AE" w:rsidRDefault="00F03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423"/>
    <w:multiLevelType w:val="hybridMultilevel"/>
    <w:tmpl w:val="86C4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33D"/>
    <w:multiLevelType w:val="hybridMultilevel"/>
    <w:tmpl w:val="4B36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07709A"/>
    <w:rsid w:val="001138AD"/>
    <w:rsid w:val="001C0482"/>
    <w:rsid w:val="00347C9C"/>
    <w:rsid w:val="004A6D4D"/>
    <w:rsid w:val="004F2775"/>
    <w:rsid w:val="00532676"/>
    <w:rsid w:val="006D5751"/>
    <w:rsid w:val="00756C5D"/>
    <w:rsid w:val="00D138BF"/>
    <w:rsid w:val="00D973A9"/>
    <w:rsid w:val="00E2788E"/>
    <w:rsid w:val="00F035AE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2015-03-06T11:56:00Z</dcterms:created>
  <dcterms:modified xsi:type="dcterms:W3CDTF">2015-03-06T11:56:00Z</dcterms:modified>
</cp:coreProperties>
</file>